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July 29,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Created a User Case Diagram of Actors using the Job Search Page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Conduct a planning meeting and continue to work on organizing user stories and meeting documents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Create UML Diagram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deliverables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continued working on deliverables and discussed with the team next action steps. Create script for shortcomings video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record shortcomings video, continue work on other videos and final documents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Started preparing for the deliverables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I'm going to work on the diagrams for the login system, and get the use case diagram, uml class, and sequence diagram complete.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finished some UML diagrams for Parser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work on UML diagrams/ any other deliverables still needed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Brushed up on the backend for the project.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the UML diagram and powerpoint format.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create the UML class diagram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Create the sequence Diagram and work on poster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working on the sequence diagram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Working on class diagram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yUfNBmGdOQR3xNDL6cw/Pqw6BlQ==">AMUW2mXEA+LIDBQIUUP1M1GY4YSv3J9HBP32bRGI7aoAVfrig/JGFhR98f8kIZkI+g9sS69zGG9BwH92NV872wvEyPsOsU2x4flC4InUXXV4cg6jRP8nYbp786kp+XWFCErByr23pTfu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